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629"/>
        <w:gridCol w:w="1899"/>
        <w:gridCol w:w="3174"/>
      </w:tblGrid>
      <w:tr w:rsidR="00715B2B" w:rsidRPr="00F658E0" w14:paraId="29F6756C" w14:textId="0312B53F" w:rsidTr="00715B2B">
        <w:tc>
          <w:tcPr>
            <w:tcW w:w="2263" w:type="dxa"/>
          </w:tcPr>
          <w:p w14:paraId="0BA05D6E" w14:textId="6F22095A" w:rsidR="00630517" w:rsidRPr="00F658E0" w:rsidRDefault="00630517" w:rsidP="00630517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F658E0">
              <w:rPr>
                <w:b/>
                <w:bCs/>
                <w:sz w:val="21"/>
                <w:szCs w:val="21"/>
              </w:rPr>
              <w:t>Tanggal</w:t>
            </w:r>
            <w:proofErr w:type="spellEnd"/>
          </w:p>
        </w:tc>
        <w:tc>
          <w:tcPr>
            <w:tcW w:w="1985" w:type="dxa"/>
          </w:tcPr>
          <w:p w14:paraId="222D0421" w14:textId="6ACFBF40" w:rsidR="00630517" w:rsidRPr="00F658E0" w:rsidRDefault="00630517" w:rsidP="00630517">
            <w:pPr>
              <w:jc w:val="center"/>
              <w:rPr>
                <w:b/>
                <w:bCs/>
                <w:sz w:val="21"/>
                <w:szCs w:val="21"/>
              </w:rPr>
            </w:pPr>
            <w:r w:rsidRPr="00F658E0">
              <w:rPr>
                <w:b/>
                <w:bCs/>
                <w:sz w:val="21"/>
                <w:szCs w:val="21"/>
              </w:rPr>
              <w:t>Waktu</w:t>
            </w:r>
          </w:p>
        </w:tc>
        <w:tc>
          <w:tcPr>
            <w:tcW w:w="3629" w:type="dxa"/>
          </w:tcPr>
          <w:p w14:paraId="34041E30" w14:textId="6FCDCE73" w:rsidR="00630517" w:rsidRPr="00F658E0" w:rsidRDefault="00630517" w:rsidP="00630517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F658E0">
              <w:rPr>
                <w:b/>
                <w:bCs/>
                <w:sz w:val="21"/>
                <w:szCs w:val="21"/>
              </w:rPr>
              <w:t>Kegiatan</w:t>
            </w:r>
            <w:proofErr w:type="spellEnd"/>
          </w:p>
        </w:tc>
        <w:tc>
          <w:tcPr>
            <w:tcW w:w="1899" w:type="dxa"/>
          </w:tcPr>
          <w:p w14:paraId="1D06D3C2" w14:textId="300E9CAA" w:rsidR="00630517" w:rsidRPr="00F658E0" w:rsidRDefault="00630517" w:rsidP="00630517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F658E0">
              <w:rPr>
                <w:b/>
                <w:bCs/>
                <w:sz w:val="21"/>
                <w:szCs w:val="21"/>
              </w:rPr>
              <w:t>Tempat</w:t>
            </w:r>
            <w:proofErr w:type="spellEnd"/>
          </w:p>
        </w:tc>
        <w:tc>
          <w:tcPr>
            <w:tcW w:w="3174" w:type="dxa"/>
          </w:tcPr>
          <w:p w14:paraId="7FBFDB2B" w14:textId="23F76B82" w:rsidR="00630517" w:rsidRPr="00F658E0" w:rsidRDefault="00630517" w:rsidP="00630517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F658E0">
              <w:rPr>
                <w:b/>
                <w:bCs/>
                <w:sz w:val="21"/>
                <w:szCs w:val="21"/>
              </w:rPr>
              <w:t>Keterangan</w:t>
            </w:r>
            <w:proofErr w:type="spellEnd"/>
          </w:p>
        </w:tc>
      </w:tr>
      <w:tr w:rsidR="00AD628D" w:rsidRPr="00F658E0" w14:paraId="020D3EFB" w14:textId="7E48040B" w:rsidTr="00715B2B">
        <w:tc>
          <w:tcPr>
            <w:tcW w:w="2263" w:type="dxa"/>
          </w:tcPr>
          <w:p w14:paraId="4A285261" w14:textId="77777777" w:rsidR="00715B2B" w:rsidRPr="00F658E0" w:rsidRDefault="00715B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Kamis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Jumat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6F036FB2" w14:textId="494751AD" w:rsidR="00630517" w:rsidRPr="00F658E0" w:rsidRDefault="00630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04 – 05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Agust</w:t>
            </w:r>
            <w:r w:rsidR="00715B2B" w:rsidRPr="00F658E0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  <w:proofErr w:type="spellEnd"/>
          </w:p>
        </w:tc>
        <w:tc>
          <w:tcPr>
            <w:tcW w:w="1985" w:type="dxa"/>
          </w:tcPr>
          <w:p w14:paraId="71E0FA18" w14:textId="1150C563" w:rsidR="00630517" w:rsidRPr="00F658E0" w:rsidRDefault="00630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08.00 – 13.00</w:t>
            </w:r>
          </w:p>
        </w:tc>
        <w:tc>
          <w:tcPr>
            <w:tcW w:w="3629" w:type="dxa"/>
          </w:tcPr>
          <w:p w14:paraId="40A5202F" w14:textId="6CB5CFF3" w:rsidR="007D3405" w:rsidRPr="00F658E0" w:rsidRDefault="00630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Registrasi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D3D26">
              <w:rPr>
                <w:rFonts w:ascii="Times New Roman" w:hAnsi="Times New Roman" w:cs="Times New Roman"/>
                <w:sz w:val="21"/>
                <w:szCs w:val="21"/>
              </w:rPr>
              <w:t>Ulang</w:t>
            </w:r>
            <w:proofErr w:type="spellEnd"/>
            <w:r w:rsidR="00BD3D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916D1">
              <w:rPr>
                <w:rFonts w:ascii="Times New Roman" w:hAnsi="Times New Roman" w:cs="Times New Roman"/>
                <w:sz w:val="21"/>
                <w:szCs w:val="21"/>
              </w:rPr>
              <w:t xml:space="preserve">dan </w:t>
            </w:r>
            <w:proofErr w:type="spellStart"/>
            <w:r w:rsidR="004916D1">
              <w:rPr>
                <w:rFonts w:ascii="Times New Roman" w:hAnsi="Times New Roman" w:cs="Times New Roman"/>
                <w:sz w:val="21"/>
                <w:szCs w:val="21"/>
              </w:rPr>
              <w:t>Verifikasi</w:t>
            </w:r>
            <w:proofErr w:type="spellEnd"/>
            <w:r w:rsidR="004916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3D26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,  </w:t>
            </w:r>
          </w:p>
          <w:p w14:paraId="0E4B0A80" w14:textId="77777777" w:rsidR="00630517" w:rsidRPr="00F658E0" w:rsidRDefault="00630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Tes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Buta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Warna</w:t>
            </w:r>
            <w:proofErr w:type="spellEnd"/>
            <w:r w:rsidR="00C64BF1" w:rsidRPr="00F658E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5EE7636D" w14:textId="6FDE956E" w:rsidR="00C64BF1" w:rsidRPr="00F658E0" w:rsidRDefault="00C64B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Foto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ID</w:t>
            </w:r>
          </w:p>
        </w:tc>
        <w:tc>
          <w:tcPr>
            <w:tcW w:w="1899" w:type="dxa"/>
          </w:tcPr>
          <w:p w14:paraId="6DDE3E69" w14:textId="6A401905" w:rsidR="00630517" w:rsidRPr="00F658E0" w:rsidRDefault="006305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FK -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Unpatti</w:t>
            </w:r>
            <w:proofErr w:type="spellEnd"/>
          </w:p>
        </w:tc>
        <w:tc>
          <w:tcPr>
            <w:tcW w:w="3174" w:type="dxa"/>
          </w:tcPr>
          <w:p w14:paraId="40E4297B" w14:textId="0FE5D37E" w:rsidR="00AD628D" w:rsidRPr="00F331B5" w:rsidRDefault="004916D1" w:rsidP="00AD62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Khusus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Mahasiswa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Lulus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Seleksi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SN dan SB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wajib</w:t>
            </w:r>
            <w:proofErr w:type="spellEnd"/>
            <w:r w:rsidR="00AD628D"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</w:t>
            </w:r>
            <w:r w:rsidR="00AD628D"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embawa</w:t>
            </w:r>
            <w:proofErr w:type="spellEnd"/>
            <w:r w:rsidR="00AD628D"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:</w:t>
            </w:r>
            <w:proofErr w:type="gramEnd"/>
            <w:r w:rsidR="00AD628D"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2A961EC4" w14:textId="77777777" w:rsidR="00C64BF1" w:rsidRPr="00F658E0" w:rsidRDefault="00C64BF1" w:rsidP="00AD62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6EFDE3" w14:textId="1AA18125" w:rsidR="00A56A35" w:rsidRPr="00F658E0" w:rsidRDefault="0069300A" w:rsidP="006930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FORM BIODATA MAHASISWA BARU</w:t>
            </w:r>
          </w:p>
          <w:p w14:paraId="55E138E2" w14:textId="77777777" w:rsidR="0069300A" w:rsidRPr="00F658E0" w:rsidRDefault="0069300A" w:rsidP="0069300A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9AC9FF" w14:textId="3C502273" w:rsidR="0069300A" w:rsidRPr="00F658E0" w:rsidRDefault="0069300A" w:rsidP="006930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SURAT PERNYATAAN MEMBAYAR SEMESTER</w:t>
            </w:r>
          </w:p>
          <w:p w14:paraId="69466247" w14:textId="77777777" w:rsidR="0069300A" w:rsidRPr="00F658E0" w:rsidRDefault="0069300A" w:rsidP="006930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9881A5" w14:textId="74F78A8F" w:rsidR="0069300A" w:rsidRPr="00F658E0" w:rsidRDefault="0069300A" w:rsidP="006930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SURAT PERNYATAAN</w:t>
            </w:r>
          </w:p>
          <w:p w14:paraId="578B8A62" w14:textId="252AE250" w:rsidR="0069300A" w:rsidRDefault="0069300A" w:rsidP="006930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38F039" w14:textId="768FA917" w:rsidR="004916D1" w:rsidRPr="00F331B5" w:rsidRDefault="004916D1" w:rsidP="0069300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Untuk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Semua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Mahasiswa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Baru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wajib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membawa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:</w:t>
            </w:r>
            <w:proofErr w:type="gramEnd"/>
          </w:p>
          <w:p w14:paraId="0C841EDD" w14:textId="77777777" w:rsidR="004916D1" w:rsidRPr="00F658E0" w:rsidRDefault="004916D1" w:rsidP="006930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14D07B" w14:textId="77777777" w:rsidR="00715B2B" w:rsidRDefault="0069300A" w:rsidP="00C11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DOKUMEN LAINNYA (KTP, KK, IJAZAH, </w:t>
            </w:r>
            <w:r w:rsidR="00C64BF1" w:rsidRPr="00F658E0">
              <w:rPr>
                <w:rFonts w:ascii="Times New Roman" w:hAnsi="Times New Roman" w:cs="Times New Roman"/>
                <w:sz w:val="21"/>
                <w:szCs w:val="21"/>
              </w:rPr>
              <w:t>BUKTI</w:t>
            </w: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LULUS</w:t>
            </w:r>
            <w:r w:rsidR="00C64BF1"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SELEKSI</w:t>
            </w: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, KARTU PELAJAR (JIKA BELUM MEMILIKI KTP) </w:t>
            </w:r>
          </w:p>
          <w:p w14:paraId="2BD021D8" w14:textId="3E189B91" w:rsidR="004916D1" w:rsidRPr="00F658E0" w:rsidRDefault="004916D1" w:rsidP="004916D1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B2B" w:rsidRPr="00F658E0" w14:paraId="5DCBDA8A" w14:textId="77777777" w:rsidTr="00715B2B">
        <w:tc>
          <w:tcPr>
            <w:tcW w:w="2263" w:type="dxa"/>
          </w:tcPr>
          <w:p w14:paraId="2923A5EF" w14:textId="6A6B2221" w:rsidR="00715B2B" w:rsidRPr="00F658E0" w:rsidRDefault="00715B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Sabtu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0025E7CE" w14:textId="20A9B223" w:rsidR="00630517" w:rsidRPr="00F658E0" w:rsidRDefault="00A56A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06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Agustus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493A7D03" w14:textId="49A5163B" w:rsidR="00630517" w:rsidRPr="00F658E0" w:rsidRDefault="00F658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08.00 –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Selesai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629" w:type="dxa"/>
          </w:tcPr>
          <w:p w14:paraId="63DAB840" w14:textId="4A9AF38A" w:rsidR="00630517" w:rsidRPr="00F658E0" w:rsidRDefault="007D34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Pemeriksaan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658E0" w:rsidRPr="00F658E0">
              <w:rPr>
                <w:rFonts w:ascii="Times New Roman" w:hAnsi="Times New Roman" w:cs="Times New Roman"/>
                <w:sz w:val="21"/>
                <w:szCs w:val="21"/>
              </w:rPr>
              <w:t>Bagi</w:t>
            </w:r>
            <w:proofErr w:type="spellEnd"/>
            <w:r w:rsidR="00AC4DB0"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C4DB0" w:rsidRPr="00F658E0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proofErr w:type="spellEnd"/>
            <w:r w:rsidR="00AC4DB0"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="00AC4DB0" w:rsidRPr="00F658E0">
              <w:rPr>
                <w:rFonts w:ascii="Times New Roman" w:hAnsi="Times New Roman" w:cs="Times New Roman"/>
                <w:sz w:val="21"/>
                <w:szCs w:val="21"/>
              </w:rPr>
              <w:t>Positif</w:t>
            </w:r>
            <w:proofErr w:type="spellEnd"/>
            <w:r w:rsidR="00AC4DB0"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C4DB0" w:rsidRPr="00F658E0">
              <w:rPr>
                <w:rFonts w:ascii="Times New Roman" w:hAnsi="Times New Roman" w:cs="Times New Roman"/>
                <w:sz w:val="21"/>
                <w:szCs w:val="21"/>
              </w:rPr>
              <w:t>Buta</w:t>
            </w:r>
            <w:proofErr w:type="spellEnd"/>
            <w:r w:rsidR="00AC4DB0"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C4DB0" w:rsidRPr="00F658E0">
              <w:rPr>
                <w:rFonts w:ascii="Times New Roman" w:hAnsi="Times New Roman" w:cs="Times New Roman"/>
                <w:sz w:val="21"/>
                <w:szCs w:val="21"/>
              </w:rPr>
              <w:t>Warna</w:t>
            </w:r>
            <w:proofErr w:type="spellEnd"/>
          </w:p>
        </w:tc>
        <w:tc>
          <w:tcPr>
            <w:tcW w:w="1899" w:type="dxa"/>
          </w:tcPr>
          <w:p w14:paraId="58DB6782" w14:textId="315DB4BF" w:rsidR="00630517" w:rsidRPr="00F658E0" w:rsidRDefault="00AC4D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Dokter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Mata/RS</w:t>
            </w:r>
          </w:p>
        </w:tc>
        <w:tc>
          <w:tcPr>
            <w:tcW w:w="3174" w:type="dxa"/>
          </w:tcPr>
          <w:p w14:paraId="46FB66BE" w14:textId="3978FC81" w:rsidR="00630517" w:rsidRDefault="00F658E0" w:rsidP="00F658E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Baru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positif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Buta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Warna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dihubungi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langsung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oleh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Panitia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setelah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selesai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Tes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tanggal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  <w:r w:rsidR="00BD3D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&amp;</w:t>
            </w:r>
            <w:r w:rsidR="00BD3D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D3D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D3D26">
              <w:rPr>
                <w:rFonts w:ascii="Times New Roman" w:hAnsi="Times New Roman" w:cs="Times New Roman"/>
                <w:sz w:val="21"/>
                <w:szCs w:val="21"/>
              </w:rPr>
              <w:t>Agustus</w:t>
            </w:r>
            <w:proofErr w:type="spellEnd"/>
            <w:r w:rsidR="00BD3D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41ED485" w14:textId="073CEA76" w:rsidR="00F01DAD" w:rsidRPr="00F658E0" w:rsidRDefault="00F01DAD" w:rsidP="00F658E0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60556C9" w14:textId="0AA6DA87" w:rsidR="00F01DAD" w:rsidRDefault="00F01DAD">
      <w:pPr>
        <w:rPr>
          <w:rFonts w:ascii="Times New Roman" w:hAnsi="Times New Roman" w:cs="Times New Roman"/>
          <w:sz w:val="21"/>
          <w:szCs w:val="21"/>
        </w:rPr>
      </w:pPr>
    </w:p>
    <w:p w14:paraId="3E1A1B6D" w14:textId="0A9AE8C9" w:rsidR="00F01DAD" w:rsidRDefault="00F01DAD">
      <w:pPr>
        <w:rPr>
          <w:rFonts w:ascii="Times New Roman" w:hAnsi="Times New Roman" w:cs="Times New Roman"/>
          <w:sz w:val="21"/>
          <w:szCs w:val="21"/>
        </w:rPr>
      </w:pPr>
    </w:p>
    <w:p w14:paraId="73E125BB" w14:textId="324CE053" w:rsidR="00F01DAD" w:rsidRDefault="00F01DAD">
      <w:pPr>
        <w:rPr>
          <w:rFonts w:ascii="Times New Roman" w:hAnsi="Times New Roman" w:cs="Times New Roman"/>
          <w:sz w:val="21"/>
          <w:szCs w:val="21"/>
        </w:rPr>
      </w:pPr>
    </w:p>
    <w:p w14:paraId="4A46A066" w14:textId="77777777" w:rsidR="00F01DAD" w:rsidRDefault="00F01DAD">
      <w:pPr>
        <w:rPr>
          <w:rFonts w:ascii="Times New Roman" w:hAnsi="Times New Roman" w:cs="Times New Roman"/>
          <w:sz w:val="21"/>
          <w:szCs w:val="21"/>
        </w:rPr>
      </w:pPr>
    </w:p>
    <w:p w14:paraId="25CB9CA9" w14:textId="77777777" w:rsidR="00F01DAD" w:rsidRDefault="00F01DAD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629"/>
        <w:gridCol w:w="1899"/>
        <w:gridCol w:w="3174"/>
      </w:tblGrid>
      <w:tr w:rsidR="00F01DAD" w:rsidRPr="00F658E0" w14:paraId="5B42EBD1" w14:textId="77777777" w:rsidTr="003D1E22">
        <w:tc>
          <w:tcPr>
            <w:tcW w:w="2263" w:type="dxa"/>
          </w:tcPr>
          <w:p w14:paraId="25D9E6A5" w14:textId="58009E56" w:rsidR="00F01DAD" w:rsidRPr="00F01DAD" w:rsidRDefault="00F01DAD" w:rsidP="00F01DA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F01D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Tanggal</w:t>
            </w:r>
            <w:proofErr w:type="spellEnd"/>
          </w:p>
        </w:tc>
        <w:tc>
          <w:tcPr>
            <w:tcW w:w="1985" w:type="dxa"/>
          </w:tcPr>
          <w:p w14:paraId="33720622" w14:textId="3D2E6F0E" w:rsidR="00F01DAD" w:rsidRPr="00F01DAD" w:rsidRDefault="00F01DAD" w:rsidP="00F01DA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1D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Waktu</w:t>
            </w:r>
          </w:p>
        </w:tc>
        <w:tc>
          <w:tcPr>
            <w:tcW w:w="3629" w:type="dxa"/>
          </w:tcPr>
          <w:p w14:paraId="3862170D" w14:textId="2B5AD447" w:rsidR="00F01DAD" w:rsidRPr="00F01DAD" w:rsidRDefault="00F01DAD" w:rsidP="00F01DA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F01D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Kegiatan</w:t>
            </w:r>
            <w:proofErr w:type="spellEnd"/>
          </w:p>
        </w:tc>
        <w:tc>
          <w:tcPr>
            <w:tcW w:w="1899" w:type="dxa"/>
          </w:tcPr>
          <w:p w14:paraId="261B1941" w14:textId="3533E271" w:rsidR="00F01DAD" w:rsidRPr="00F01DAD" w:rsidRDefault="00F01DAD" w:rsidP="00F01DA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F01D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Tempat</w:t>
            </w:r>
            <w:proofErr w:type="spellEnd"/>
          </w:p>
        </w:tc>
        <w:tc>
          <w:tcPr>
            <w:tcW w:w="3174" w:type="dxa"/>
          </w:tcPr>
          <w:p w14:paraId="78A489AF" w14:textId="50DFB38F" w:rsidR="00F01DAD" w:rsidRPr="00F01DAD" w:rsidRDefault="00F01DAD" w:rsidP="00F01DA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F01D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Keterangan</w:t>
            </w:r>
            <w:proofErr w:type="spellEnd"/>
          </w:p>
        </w:tc>
      </w:tr>
      <w:tr w:rsidR="00F01DAD" w:rsidRPr="00F658E0" w14:paraId="184F3C44" w14:textId="77777777" w:rsidTr="003D1E22">
        <w:tc>
          <w:tcPr>
            <w:tcW w:w="2263" w:type="dxa"/>
          </w:tcPr>
          <w:p w14:paraId="5CC14121" w14:textId="77777777" w:rsidR="00F01DAD" w:rsidRPr="00F01DAD" w:rsidRDefault="00F01DAD" w:rsidP="00F01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Senin</w:t>
            </w:r>
            <w:proofErr w:type="spellEnd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056DEE6F" w14:textId="529A0843" w:rsidR="00F01DAD" w:rsidRPr="00F01DAD" w:rsidRDefault="00F01DAD" w:rsidP="00F01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08 </w:t>
            </w: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Agustus</w:t>
            </w:r>
            <w:proofErr w:type="spellEnd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6560CAD3" w14:textId="40F79BA5" w:rsidR="00F01DAD" w:rsidRPr="00F01DAD" w:rsidRDefault="00F01DAD" w:rsidP="00F01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10.00 – 13.00 </w:t>
            </w:r>
          </w:p>
        </w:tc>
        <w:tc>
          <w:tcPr>
            <w:tcW w:w="3629" w:type="dxa"/>
          </w:tcPr>
          <w:p w14:paraId="4D51EAD3" w14:textId="338D3497" w:rsidR="00F01DAD" w:rsidRPr="00F01DAD" w:rsidRDefault="00F01DAD" w:rsidP="00F01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Pertemuan</w:t>
            </w:r>
            <w:proofErr w:type="spellEnd"/>
            <w:r w:rsidR="00E209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Orang </w:t>
            </w: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Tua</w:t>
            </w:r>
            <w:proofErr w:type="spellEnd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proofErr w:type="spellEnd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Baru</w:t>
            </w:r>
            <w:proofErr w:type="spellEnd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dengan</w:t>
            </w:r>
            <w:proofErr w:type="spellEnd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Pimpinan</w:t>
            </w:r>
            <w:proofErr w:type="spellEnd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Fakultas</w:t>
            </w:r>
            <w:proofErr w:type="spellEnd"/>
          </w:p>
        </w:tc>
        <w:tc>
          <w:tcPr>
            <w:tcW w:w="1899" w:type="dxa"/>
          </w:tcPr>
          <w:p w14:paraId="5AAA8940" w14:textId="741C985F" w:rsidR="00F01DAD" w:rsidRPr="00F01DAD" w:rsidRDefault="00F01DAD" w:rsidP="00F01D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Via Zoom</w:t>
            </w:r>
          </w:p>
        </w:tc>
        <w:tc>
          <w:tcPr>
            <w:tcW w:w="3174" w:type="dxa"/>
          </w:tcPr>
          <w:p w14:paraId="5696C929" w14:textId="77777777" w:rsidR="00F01DAD" w:rsidRDefault="00F01DAD" w:rsidP="00F01D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Link Akan </w:t>
            </w: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diinformasikan</w:t>
            </w:r>
            <w:proofErr w:type="spellEnd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01DAD">
              <w:rPr>
                <w:rFonts w:ascii="Times New Roman" w:hAnsi="Times New Roman" w:cs="Times New Roman"/>
                <w:sz w:val="21"/>
                <w:szCs w:val="21"/>
              </w:rPr>
              <w:t>kemudian</w:t>
            </w:r>
            <w:proofErr w:type="spellEnd"/>
          </w:p>
          <w:p w14:paraId="5B604BF7" w14:textId="75FBC3E3" w:rsidR="00F01DAD" w:rsidRPr="00F01DAD" w:rsidRDefault="00F01DAD" w:rsidP="00F01DA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1DAD" w:rsidRPr="00F658E0" w14:paraId="22860F9B" w14:textId="77777777" w:rsidTr="003D1E22">
        <w:tc>
          <w:tcPr>
            <w:tcW w:w="2263" w:type="dxa"/>
          </w:tcPr>
          <w:p w14:paraId="315DAAD6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Selasa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Kamis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716F9B85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09 - 11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Agustus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61AE3DF7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10.00 – 16.00 </w:t>
            </w:r>
          </w:p>
        </w:tc>
        <w:tc>
          <w:tcPr>
            <w:tcW w:w="3629" w:type="dxa"/>
          </w:tcPr>
          <w:p w14:paraId="748C2849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Wawancara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Orang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Tua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658E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  <w:proofErr w:type="spellStart"/>
            <w:r w:rsidRPr="00F658E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Khusus</w:t>
            </w:r>
            <w:proofErr w:type="spellEnd"/>
            <w:r w:rsidRPr="00F658E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Jalur </w:t>
            </w:r>
            <w:proofErr w:type="spellStart"/>
            <w:r w:rsidRPr="00F658E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Mandiri</w:t>
            </w:r>
            <w:proofErr w:type="spellEnd"/>
            <w:r w:rsidRPr="00F658E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1899" w:type="dxa"/>
          </w:tcPr>
          <w:p w14:paraId="3FF26684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FK –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Unpatti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74" w:type="dxa"/>
          </w:tcPr>
          <w:p w14:paraId="5153A24E" w14:textId="0F8A4684" w:rsidR="00F01DAD" w:rsidRPr="00F331B5" w:rsidRDefault="00F01DAD" w:rsidP="003D1E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Khusus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Mahasiswa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Lulus Jalur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Mandiri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wajib</w:t>
            </w:r>
            <w:proofErr w:type="spellEnd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membawa</w:t>
            </w:r>
            <w:proofErr w:type="spellEnd"/>
            <w:r w:rsidR="00F331B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:</w:t>
            </w:r>
          </w:p>
          <w:p w14:paraId="108667B3" w14:textId="77777777" w:rsidR="00F01DAD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44FDF2" w14:textId="77777777" w:rsidR="00F01DAD" w:rsidRPr="00F658E0" w:rsidRDefault="00F01DAD" w:rsidP="003D1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FORM BIODATA MAHASISWA BARU</w:t>
            </w:r>
          </w:p>
          <w:p w14:paraId="64CEDE11" w14:textId="77777777" w:rsidR="00F01DAD" w:rsidRPr="00F658E0" w:rsidRDefault="00F01DAD" w:rsidP="003D1E22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2A1202" w14:textId="77777777" w:rsidR="00F01DAD" w:rsidRPr="00F658E0" w:rsidRDefault="00F01DAD" w:rsidP="003D1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SURAT PERNYATAAN MEMBAYAR SEMESTER</w:t>
            </w:r>
          </w:p>
          <w:p w14:paraId="3C01BCC8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B4076B" w14:textId="77777777" w:rsidR="00F01DAD" w:rsidRPr="00F658E0" w:rsidRDefault="00F01DAD" w:rsidP="003D1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SURAT PERNYATAAN</w:t>
            </w:r>
          </w:p>
          <w:p w14:paraId="7A8D67A3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DCDDB44" w14:textId="7E26CC98" w:rsidR="00F01DAD" w:rsidRDefault="00F01DAD" w:rsidP="003D1E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Materai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Rp. 10.000</w:t>
            </w:r>
            <w:r w:rsidR="00452C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52C72">
              <w:rPr>
                <w:rFonts w:ascii="Times New Roman" w:hAnsi="Times New Roman" w:cs="Times New Roman"/>
                <w:sz w:val="21"/>
                <w:szCs w:val="21"/>
              </w:rPr>
              <w:t>untuk</w:t>
            </w:r>
            <w:proofErr w:type="spellEnd"/>
            <w:r w:rsidR="00452C72">
              <w:rPr>
                <w:rFonts w:ascii="Times New Roman" w:hAnsi="Times New Roman" w:cs="Times New Roman"/>
                <w:sz w:val="21"/>
                <w:szCs w:val="21"/>
              </w:rPr>
              <w:t xml:space="preserve"> SURAT PERNYATAAN MEMBAYAR SPI</w:t>
            </w:r>
          </w:p>
          <w:p w14:paraId="7D618DB3" w14:textId="77777777" w:rsidR="00F01DAD" w:rsidRPr="00F658E0" w:rsidRDefault="00F01DAD" w:rsidP="003D1E22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1DAD" w:rsidRPr="00F658E0" w14:paraId="6844245B" w14:textId="77777777" w:rsidTr="003D1E22">
        <w:tc>
          <w:tcPr>
            <w:tcW w:w="2263" w:type="dxa"/>
          </w:tcPr>
          <w:p w14:paraId="0C115F4A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Jumat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11815348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Agustus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2964A9E1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08.00 – 11.00</w:t>
            </w:r>
          </w:p>
          <w:p w14:paraId="15D5E379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845E6A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11.00 – 13.00 </w:t>
            </w:r>
          </w:p>
        </w:tc>
        <w:tc>
          <w:tcPr>
            <w:tcW w:w="3629" w:type="dxa"/>
          </w:tcPr>
          <w:p w14:paraId="7626F0F4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Psikotest</w:t>
            </w:r>
            <w:proofErr w:type="spellEnd"/>
          </w:p>
          <w:p w14:paraId="4EF6C8C9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81A281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Sosialisasi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IT dan MEU</w:t>
            </w:r>
          </w:p>
        </w:tc>
        <w:tc>
          <w:tcPr>
            <w:tcW w:w="1899" w:type="dxa"/>
          </w:tcPr>
          <w:p w14:paraId="444426C0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FK –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Unpatti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74" w:type="dxa"/>
          </w:tcPr>
          <w:p w14:paraId="058F5F35" w14:textId="77777777" w:rsidR="00F01DAD" w:rsidRPr="00F658E0" w:rsidRDefault="00F01DAD" w:rsidP="003D1E22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1DAD" w:rsidRPr="00F658E0" w14:paraId="35BCFB7F" w14:textId="77777777" w:rsidTr="003D1E22">
        <w:tc>
          <w:tcPr>
            <w:tcW w:w="2263" w:type="dxa"/>
          </w:tcPr>
          <w:p w14:paraId="1933A86E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Senin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Selasa</w:t>
            </w:r>
            <w:proofErr w:type="spellEnd"/>
          </w:p>
          <w:p w14:paraId="6DD1309E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15 – 23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Agustus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D430122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Sabtu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Minggu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 dan</w:t>
            </w:r>
            <w:proofErr w:type="gram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17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Agustus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LIBUR) </w:t>
            </w:r>
          </w:p>
        </w:tc>
        <w:tc>
          <w:tcPr>
            <w:tcW w:w="1985" w:type="dxa"/>
          </w:tcPr>
          <w:p w14:paraId="5E8F1FD6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08.00 – 15.00 </w:t>
            </w:r>
          </w:p>
        </w:tc>
        <w:tc>
          <w:tcPr>
            <w:tcW w:w="3629" w:type="dxa"/>
          </w:tcPr>
          <w:p w14:paraId="33C52E35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Matrikulasi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99" w:type="dxa"/>
          </w:tcPr>
          <w:p w14:paraId="2E8A7C73" w14:textId="77777777" w:rsidR="00F01DAD" w:rsidRPr="00F658E0" w:rsidRDefault="00F01DAD" w:rsidP="003D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FK – </w:t>
            </w:r>
            <w:proofErr w:type="spellStart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>Unpatti</w:t>
            </w:r>
            <w:proofErr w:type="spellEnd"/>
            <w:r w:rsidRPr="00F65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74" w:type="dxa"/>
          </w:tcPr>
          <w:p w14:paraId="11D50F69" w14:textId="77777777" w:rsidR="00F01DAD" w:rsidRPr="00F658E0" w:rsidRDefault="00F01DAD" w:rsidP="003D1E22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E091480" w14:textId="77777777" w:rsidR="00F01DAD" w:rsidRPr="00F658E0" w:rsidRDefault="00F01DAD" w:rsidP="00F01DAD">
      <w:pPr>
        <w:rPr>
          <w:rFonts w:ascii="Times New Roman" w:hAnsi="Times New Roman" w:cs="Times New Roman"/>
          <w:sz w:val="21"/>
          <w:szCs w:val="21"/>
        </w:rPr>
      </w:pPr>
    </w:p>
    <w:p w14:paraId="2B0CDD97" w14:textId="77777777" w:rsidR="00F01DAD" w:rsidRPr="00F658E0" w:rsidRDefault="00F01DAD">
      <w:pPr>
        <w:rPr>
          <w:rFonts w:ascii="Times New Roman" w:hAnsi="Times New Roman" w:cs="Times New Roman"/>
          <w:sz w:val="21"/>
          <w:szCs w:val="21"/>
        </w:rPr>
      </w:pPr>
    </w:p>
    <w:sectPr w:rsidR="00F01DAD" w:rsidRPr="00F658E0" w:rsidSect="00630517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5623"/>
    <w:multiLevelType w:val="hybridMultilevel"/>
    <w:tmpl w:val="E89E972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E5E7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1684"/>
    <w:multiLevelType w:val="hybridMultilevel"/>
    <w:tmpl w:val="EB0A7A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047508">
    <w:abstractNumId w:val="0"/>
  </w:num>
  <w:num w:numId="2" w16cid:durableId="55404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7"/>
    <w:rsid w:val="00042F70"/>
    <w:rsid w:val="003B35C8"/>
    <w:rsid w:val="00452C72"/>
    <w:rsid w:val="004916D1"/>
    <w:rsid w:val="00630517"/>
    <w:rsid w:val="0069300A"/>
    <w:rsid w:val="00715B2B"/>
    <w:rsid w:val="007D3405"/>
    <w:rsid w:val="00A56A35"/>
    <w:rsid w:val="00A73279"/>
    <w:rsid w:val="00AC4DB0"/>
    <w:rsid w:val="00AD628D"/>
    <w:rsid w:val="00BD3D26"/>
    <w:rsid w:val="00C1155E"/>
    <w:rsid w:val="00C64BF1"/>
    <w:rsid w:val="00E2099A"/>
    <w:rsid w:val="00F01DAD"/>
    <w:rsid w:val="00F331B5"/>
    <w:rsid w:val="00F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B868"/>
  <w15:chartTrackingRefBased/>
  <w15:docId w15:val="{9342D0FA-D81F-41FA-9576-AC3E9CEC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gloriaadel77@outlook.co.id</dc:creator>
  <cp:keywords/>
  <dc:description/>
  <cp:lastModifiedBy>gloriaadel77@outlook.co.id</cp:lastModifiedBy>
  <cp:revision>2</cp:revision>
  <cp:lastPrinted>2022-08-02T03:10:00Z</cp:lastPrinted>
  <dcterms:created xsi:type="dcterms:W3CDTF">2022-08-03T02:50:00Z</dcterms:created>
  <dcterms:modified xsi:type="dcterms:W3CDTF">2022-08-03T02:50:00Z</dcterms:modified>
</cp:coreProperties>
</file>