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9A91" w14:textId="77777777" w:rsidR="00E66266" w:rsidRPr="003F6F03" w:rsidRDefault="00E66266" w:rsidP="00E662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F03">
        <w:rPr>
          <w:rFonts w:ascii="Times New Roman" w:hAnsi="Times New Roman" w:cs="Times New Roman"/>
          <w:b/>
          <w:bCs/>
          <w:sz w:val="24"/>
          <w:szCs w:val="24"/>
        </w:rPr>
        <w:t>SURAT PERNYATAAN MEMBAYAR SEMESTER</w:t>
      </w:r>
    </w:p>
    <w:p w14:paraId="01DB6BEB" w14:textId="77777777" w:rsidR="00E66266" w:rsidRPr="003C3A4C" w:rsidRDefault="00E66266" w:rsidP="00E662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7D589" w14:textId="77777777" w:rsidR="00E66266" w:rsidRPr="003C3A4C" w:rsidRDefault="00E66266" w:rsidP="00E66266">
      <w:pPr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 xml:space="preserve">Hari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257C754" w14:textId="77777777" w:rsidR="00E66266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A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C86DB33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  <w:t xml:space="preserve">Nama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3C940CC4" w14:textId="77777777" w:rsidR="00E66266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  <w:t>NIM</w:t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16BAA1DC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0228E" w14:textId="77777777" w:rsidR="00E66266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Bersama Orang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 Bapak/Ibu/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Wali</w:t>
      </w:r>
      <w:proofErr w:type="spellEnd"/>
    </w:p>
    <w:p w14:paraId="019A6CD1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  <w:t>Nama</w:t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1C4D4F7E" w14:textId="77777777" w:rsidR="00E66266" w:rsidRPr="003C3A4C" w:rsidRDefault="00E66266" w:rsidP="00E662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4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5CEF45C7" w14:textId="77777777" w:rsidR="00E66266" w:rsidRPr="003C3A4C" w:rsidRDefault="00E66266" w:rsidP="00E662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6254C0B0" w14:textId="77777777" w:rsidR="00E66266" w:rsidRPr="003C3A4C" w:rsidRDefault="00E66266" w:rsidP="00E662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No Telp </w:t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68711CEA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F3C4F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pembayar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3A4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semester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Rp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46993D8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4C">
        <w:rPr>
          <w:rFonts w:ascii="Times New Roman" w:hAnsi="Times New Roman" w:cs="Times New Roman"/>
          <w:sz w:val="24"/>
          <w:szCs w:val="24"/>
        </w:rPr>
        <w:t>Terbilan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jika</w:t>
      </w:r>
      <w:proofErr w:type="spellEnd"/>
    </w:p>
    <w:p w14:paraId="61598395" w14:textId="438ED219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F2F">
        <w:rPr>
          <w:rFonts w:ascii="Times New Roman" w:hAnsi="Times New Roman" w:cs="Times New Roman"/>
          <w:sz w:val="24"/>
          <w:szCs w:val="24"/>
        </w:rPr>
        <w:t>Semester</w:t>
      </w:r>
      <w:r w:rsidRPr="003C3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A4C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3C3A4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dibolehkan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>).</w:t>
      </w:r>
    </w:p>
    <w:p w14:paraId="4219DB39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14:paraId="74FBE95A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4251E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>,</w:t>
      </w:r>
    </w:p>
    <w:p w14:paraId="0E80E0D2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 xml:space="preserve">Orang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013D8194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0C177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ABCA3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</w:p>
    <w:p w14:paraId="1393865B" w14:textId="57293518" w:rsidR="00E66266" w:rsidRPr="003C3A4C" w:rsidRDefault="00E66266" w:rsidP="00E66266">
      <w:pPr>
        <w:ind w:left="4962" w:right="4" w:hanging="381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C3A4C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A4C">
        <w:rPr>
          <w:rFonts w:ascii="Times New Roman" w:hAnsi="Times New Roman" w:cs="Times New Roman"/>
          <w:sz w:val="24"/>
          <w:szCs w:val="24"/>
        </w:rPr>
        <w:t>………………….)</w:t>
      </w:r>
    </w:p>
    <w:p w14:paraId="1D9617A5" w14:textId="77777777" w:rsidR="00E66266" w:rsidRDefault="00E66266" w:rsidP="00E66266">
      <w:pPr>
        <w:jc w:val="both"/>
      </w:pPr>
    </w:p>
    <w:p w14:paraId="3F59916A" w14:textId="77777777" w:rsidR="00B43FD8" w:rsidRDefault="00000000"/>
    <w:sectPr w:rsidR="00B43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66"/>
    <w:rsid w:val="003B35C8"/>
    <w:rsid w:val="00752F2F"/>
    <w:rsid w:val="00A73279"/>
    <w:rsid w:val="00E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C32D"/>
  <w15:chartTrackingRefBased/>
  <w15:docId w15:val="{15F75348-0087-420F-AFF3-B896A20D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gloriaadel77@outlook.co.id</dc:creator>
  <cp:keywords/>
  <dc:description/>
  <cp:lastModifiedBy>gloriaadel77@outlook.co.id</cp:lastModifiedBy>
  <cp:revision>2</cp:revision>
  <dcterms:created xsi:type="dcterms:W3CDTF">2022-08-03T02:24:00Z</dcterms:created>
  <dcterms:modified xsi:type="dcterms:W3CDTF">2022-08-03T02:24:00Z</dcterms:modified>
</cp:coreProperties>
</file>