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56B" w14:textId="77777777" w:rsidR="00261D84" w:rsidRDefault="00915695" w:rsidP="006B2516">
      <w:pPr>
        <w:jc w:val="center"/>
        <w:rPr>
          <w:rFonts w:ascii="Times New Roman" w:hAnsi="Times New Roman" w:cs="Times New Roman"/>
          <w:b/>
          <w:noProof/>
          <w:sz w:val="28"/>
          <w:u w:val="single"/>
        </w:rPr>
      </w:pPr>
      <w:r w:rsidRPr="006B2516">
        <w:rPr>
          <w:rFonts w:ascii="Times New Roman" w:hAnsi="Times New Roman" w:cs="Times New Roman"/>
          <w:b/>
          <w:noProof/>
          <w:sz w:val="28"/>
          <w:u w:val="single"/>
        </w:rPr>
        <w:t>SURAT PERNYATAAN</w:t>
      </w:r>
      <w:r w:rsidR="00711094">
        <w:rPr>
          <w:rFonts w:ascii="Times New Roman" w:hAnsi="Times New Roman" w:cs="Times New Roman"/>
          <w:b/>
          <w:noProof/>
          <w:sz w:val="28"/>
          <w:u w:val="single"/>
        </w:rPr>
        <w:t xml:space="preserve"> MEMBAYAR SPI</w:t>
      </w:r>
    </w:p>
    <w:p w14:paraId="66051C24" w14:textId="77777777" w:rsidR="00711094" w:rsidRPr="006B2516" w:rsidRDefault="00711094" w:rsidP="006B2516">
      <w:pPr>
        <w:jc w:val="center"/>
        <w:rPr>
          <w:rFonts w:ascii="Times New Roman" w:hAnsi="Times New Roman" w:cs="Times New Roman"/>
          <w:b/>
          <w:noProof/>
          <w:sz w:val="28"/>
          <w:u w:val="single"/>
        </w:rPr>
      </w:pPr>
    </w:p>
    <w:p w14:paraId="6D157BD9" w14:textId="5BD60426" w:rsidR="00915695" w:rsidRDefault="00711094" w:rsidP="006B2516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Pada hari ini ……………….. tanggal …………… Agustus</w:t>
      </w:r>
      <w:r w:rsidR="005940A8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Tahun 20</w:t>
      </w:r>
      <w:r w:rsidR="005940A8">
        <w:rPr>
          <w:rFonts w:ascii="Times New Roman" w:hAnsi="Times New Roman" w:cs="Times New Roman"/>
          <w:noProof/>
          <w:sz w:val="24"/>
        </w:rPr>
        <w:t>23</w:t>
      </w:r>
      <w:r>
        <w:rPr>
          <w:rFonts w:ascii="Times New Roman" w:hAnsi="Times New Roman" w:cs="Times New Roman"/>
          <w:noProof/>
          <w:sz w:val="24"/>
        </w:rPr>
        <w:t>, yang bertanda tangan dibawah ini   :</w:t>
      </w:r>
    </w:p>
    <w:p w14:paraId="6C3D2DD0" w14:textId="4F249390" w:rsidR="00711094" w:rsidRDefault="00711094" w:rsidP="006B2516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Nama Mahasiswa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021379AE" w14:textId="5CBCE0D3" w:rsidR="00711094" w:rsidRDefault="00711094" w:rsidP="00711094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NIM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402FB817" w14:textId="77777777" w:rsidR="00711094" w:rsidRDefault="00711094" w:rsidP="00711094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Bersama Orang Tua  :</w:t>
      </w:r>
    </w:p>
    <w:p w14:paraId="01B626D3" w14:textId="26322220" w:rsidR="00711094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Nama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43FC1650" w14:textId="5BEBC741" w:rsidR="00711094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Pekerjaan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38F0D49B" w14:textId="653AF79B" w:rsidR="00711094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Alamat Rumah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0A190B1D" w14:textId="6DC4F8C2" w:rsidR="00711094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No. Tlp/HP</w:t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 w:rsidR="00A87372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>:</w:t>
      </w:r>
    </w:p>
    <w:p w14:paraId="7DCC11FA" w14:textId="77777777" w:rsidR="00711094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</w:p>
    <w:p w14:paraId="18DA97BD" w14:textId="69099437" w:rsidR="00711094" w:rsidRDefault="00711094" w:rsidP="00FE6519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Dengan ini meminta melakukan pembayaran biaya Sumbangan Pendidikan Internal  (SPI) sebesar  Rp. …………………….,  terbilang ……………………………………………</w:t>
      </w:r>
      <w:r w:rsidR="00FE6519">
        <w:rPr>
          <w:rFonts w:ascii="Times New Roman" w:hAnsi="Times New Roman" w:cs="Times New Roman"/>
          <w:noProof/>
          <w:sz w:val="24"/>
        </w:rPr>
        <w:t xml:space="preserve">…..  </w:t>
      </w:r>
      <w:r w:rsidR="005940A8">
        <w:rPr>
          <w:rFonts w:ascii="Times New Roman" w:hAnsi="Times New Roman" w:cs="Times New Roman"/>
          <w:noProof/>
          <w:sz w:val="24"/>
        </w:rPr>
        <w:t xml:space="preserve">dengan mengangsur pembayaran sebanyak ….. kali. </w:t>
      </w:r>
      <w:r>
        <w:rPr>
          <w:rFonts w:ascii="Times New Roman" w:hAnsi="Times New Roman" w:cs="Times New Roman"/>
          <w:noProof/>
          <w:sz w:val="24"/>
        </w:rPr>
        <w:t xml:space="preserve">jika dalam pelaksanaan pembayaran, saya (atas nama orang tua mahasiswa) tidak melaksanakan pembayaran SPI, maka saya bersedia menerima konsekuensi akademik yang berlaku (mahasiswa yang bersangkutan tidak diperbolehkan mengikuti proses </w:t>
      </w:r>
      <w:r w:rsidR="00FE6519">
        <w:rPr>
          <w:rFonts w:ascii="Times New Roman" w:hAnsi="Times New Roman" w:cs="Times New Roman"/>
          <w:noProof/>
          <w:sz w:val="24"/>
        </w:rPr>
        <w:t>perkuliahan semester selanjutnya</w:t>
      </w:r>
      <w:r>
        <w:rPr>
          <w:rFonts w:ascii="Times New Roman" w:hAnsi="Times New Roman" w:cs="Times New Roman"/>
          <w:noProof/>
          <w:sz w:val="24"/>
        </w:rPr>
        <w:t>).</w:t>
      </w:r>
    </w:p>
    <w:p w14:paraId="14FBE124" w14:textId="77777777" w:rsidR="00915695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Demikian </w:t>
      </w:r>
      <w:r w:rsidR="00FE6519">
        <w:rPr>
          <w:rFonts w:ascii="Times New Roman" w:hAnsi="Times New Roman" w:cs="Times New Roman"/>
          <w:noProof/>
          <w:sz w:val="24"/>
        </w:rPr>
        <w:t xml:space="preserve">surat pernyataan ini dibuat </w:t>
      </w:r>
      <w:r>
        <w:rPr>
          <w:rFonts w:ascii="Times New Roman" w:hAnsi="Times New Roman" w:cs="Times New Roman"/>
          <w:noProof/>
          <w:sz w:val="24"/>
        </w:rPr>
        <w:t>dengan sebenar-benarnya.</w:t>
      </w:r>
    </w:p>
    <w:p w14:paraId="1DF8CD64" w14:textId="77777777" w:rsidR="00711094" w:rsidRPr="006B2516" w:rsidRDefault="00711094" w:rsidP="00711094">
      <w:pPr>
        <w:ind w:left="142"/>
        <w:jc w:val="both"/>
        <w:rPr>
          <w:rFonts w:ascii="Times New Roman" w:hAnsi="Times New Roman" w:cs="Times New Roman"/>
          <w:noProof/>
          <w:sz w:val="24"/>
        </w:rPr>
      </w:pPr>
    </w:p>
    <w:p w14:paraId="6CEC285A" w14:textId="77777777" w:rsidR="00915695" w:rsidRDefault="00915695" w:rsidP="006B2516">
      <w:pPr>
        <w:spacing w:after="0" w:line="240" w:lineRule="auto"/>
        <w:ind w:firstLine="6750"/>
        <w:rPr>
          <w:rFonts w:ascii="Times New Roman" w:hAnsi="Times New Roman" w:cs="Times New Roman"/>
          <w:sz w:val="24"/>
        </w:rPr>
      </w:pPr>
      <w:r w:rsidRPr="006B2516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6B2516">
        <w:rPr>
          <w:rFonts w:ascii="Times New Roman" w:hAnsi="Times New Roman" w:cs="Times New Roman"/>
          <w:sz w:val="24"/>
        </w:rPr>
        <w:t>membuat</w:t>
      </w:r>
      <w:proofErr w:type="spellEnd"/>
      <w:r w:rsidRPr="006B2516">
        <w:rPr>
          <w:rFonts w:ascii="Times New Roman" w:hAnsi="Times New Roman" w:cs="Times New Roman"/>
          <w:sz w:val="24"/>
        </w:rPr>
        <w:t xml:space="preserve"> pernyataan</w:t>
      </w:r>
    </w:p>
    <w:p w14:paraId="3AD4F949" w14:textId="77777777" w:rsidR="00711094" w:rsidRPr="006B2516" w:rsidRDefault="00711094" w:rsidP="006B2516">
      <w:pPr>
        <w:spacing w:after="0" w:line="240" w:lineRule="auto"/>
        <w:ind w:firstLine="67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Orang Tua Mahasiswa</w:t>
      </w:r>
    </w:p>
    <w:p w14:paraId="176C3146" w14:textId="77777777" w:rsidR="00915695" w:rsidRPr="006B2516" w:rsidRDefault="00915695">
      <w:pPr>
        <w:rPr>
          <w:rFonts w:ascii="Times New Roman" w:hAnsi="Times New Roman" w:cs="Times New Roman"/>
          <w:sz w:val="24"/>
        </w:rPr>
      </w:pPr>
    </w:p>
    <w:p w14:paraId="2CAB1669" w14:textId="77777777" w:rsidR="00915695" w:rsidRPr="006B2516" w:rsidRDefault="00915695">
      <w:pPr>
        <w:rPr>
          <w:rFonts w:ascii="Times New Roman" w:hAnsi="Times New Roman" w:cs="Times New Roman"/>
          <w:sz w:val="24"/>
        </w:rPr>
      </w:pPr>
    </w:p>
    <w:p w14:paraId="3A8774AA" w14:textId="77777777" w:rsidR="006B2516" w:rsidRDefault="006B2516" w:rsidP="006B2516">
      <w:pPr>
        <w:ind w:firstLine="6750"/>
        <w:rPr>
          <w:rFonts w:ascii="Times New Roman" w:hAnsi="Times New Roman" w:cs="Times New Roman"/>
          <w:sz w:val="24"/>
        </w:rPr>
      </w:pPr>
    </w:p>
    <w:p w14:paraId="79937246" w14:textId="77777777" w:rsidR="00915695" w:rsidRPr="006B2516" w:rsidRDefault="00711094" w:rsidP="00711094">
      <w:pPr>
        <w:ind w:right="-4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( .……………………………)</w:t>
      </w:r>
    </w:p>
    <w:p w14:paraId="2893E370" w14:textId="77777777" w:rsidR="00261D84" w:rsidRPr="006B2516" w:rsidRDefault="00261D84">
      <w:pPr>
        <w:rPr>
          <w:rFonts w:ascii="Times New Roman" w:hAnsi="Times New Roman" w:cs="Times New Roman"/>
          <w:sz w:val="24"/>
        </w:rPr>
      </w:pPr>
    </w:p>
    <w:p w14:paraId="4C890AD7" w14:textId="77777777" w:rsidR="00261D84" w:rsidRPr="006B2516" w:rsidRDefault="00261D84">
      <w:pPr>
        <w:rPr>
          <w:rFonts w:ascii="Times New Roman" w:hAnsi="Times New Roman" w:cs="Times New Roman"/>
          <w:sz w:val="24"/>
        </w:rPr>
      </w:pPr>
    </w:p>
    <w:sectPr w:rsidR="00261D84" w:rsidRPr="006B2516" w:rsidSect="0091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84"/>
    <w:rsid w:val="001D1252"/>
    <w:rsid w:val="001F16FB"/>
    <w:rsid w:val="00261D84"/>
    <w:rsid w:val="0028129B"/>
    <w:rsid w:val="003B5FCE"/>
    <w:rsid w:val="003F4D04"/>
    <w:rsid w:val="00473CC5"/>
    <w:rsid w:val="005940A8"/>
    <w:rsid w:val="006A1D7F"/>
    <w:rsid w:val="006B2516"/>
    <w:rsid w:val="006E4CF8"/>
    <w:rsid w:val="00701747"/>
    <w:rsid w:val="00711094"/>
    <w:rsid w:val="008B7744"/>
    <w:rsid w:val="008C6E36"/>
    <w:rsid w:val="008F79B8"/>
    <w:rsid w:val="00902BAC"/>
    <w:rsid w:val="00915695"/>
    <w:rsid w:val="00A87372"/>
    <w:rsid w:val="00C61523"/>
    <w:rsid w:val="00D54E5E"/>
    <w:rsid w:val="00DE17CD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FF2E"/>
  <w15:docId w15:val="{8C47EAF5-54DA-41EB-885A-7FBFD67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804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Yudith Wacanno</cp:lastModifiedBy>
  <cp:revision>4</cp:revision>
  <cp:lastPrinted>2023-08-04T06:17:00Z</cp:lastPrinted>
  <dcterms:created xsi:type="dcterms:W3CDTF">2023-08-04T07:06:00Z</dcterms:created>
  <dcterms:modified xsi:type="dcterms:W3CDTF">2023-08-04T07:07:00Z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329653e781e87ffa4872451a591c05ba3ef60182aab0a9b07ae6380f3cadf8ea</vt:lpwstr>
  </property>
</Properties>
</file>